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4B65" w14:textId="77777777" w:rsidR="00C70840" w:rsidRDefault="00C70840" w:rsidP="00C70840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 w:rsidRPr="00F62350">
        <w:rPr>
          <w:b/>
          <w:bCs/>
          <w:sz w:val="26"/>
          <w:szCs w:val="26"/>
        </w:rPr>
        <w:t>Skala Coping Stress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535"/>
        <w:gridCol w:w="5205"/>
        <w:gridCol w:w="825"/>
        <w:gridCol w:w="900"/>
        <w:gridCol w:w="900"/>
        <w:gridCol w:w="990"/>
      </w:tblGrid>
      <w:tr w:rsidR="00C70840" w:rsidRPr="00F62350" w14:paraId="532EDF03" w14:textId="77777777" w:rsidTr="000A2DBB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3EAE" w14:textId="77777777" w:rsidR="00C70840" w:rsidRPr="00F6235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62350">
              <w:rPr>
                <w:b/>
                <w:bCs/>
                <w:color w:val="000000"/>
              </w:rPr>
              <w:t>No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5CA5" w14:textId="77777777" w:rsidR="00C70840" w:rsidRPr="00F6235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62350">
              <w:rPr>
                <w:b/>
                <w:bCs/>
                <w:color w:val="000000"/>
              </w:rPr>
              <w:t>Pertanyaan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1211" w14:textId="77777777" w:rsidR="00C70840" w:rsidRPr="00F6235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62350">
              <w:rPr>
                <w:b/>
                <w:bCs/>
                <w:color w:val="000000"/>
              </w:rPr>
              <w:t>TST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CDC6" w14:textId="77777777" w:rsidR="00C70840" w:rsidRPr="00F6235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62350">
              <w:rPr>
                <w:b/>
                <w:bCs/>
                <w:color w:val="000000"/>
              </w:rPr>
              <w:t>TS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F63A" w14:textId="77777777" w:rsidR="00C70840" w:rsidRPr="00F6235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62350">
              <w:rPr>
                <w:b/>
                <w:bCs/>
                <w:color w:val="000000"/>
              </w:rPr>
              <w:t>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EBFB" w14:textId="77777777" w:rsidR="00C70840" w:rsidRPr="00F6235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62350">
              <w:rPr>
                <w:b/>
                <w:bCs/>
                <w:color w:val="000000"/>
              </w:rPr>
              <w:t>SS</w:t>
            </w:r>
          </w:p>
        </w:tc>
      </w:tr>
      <w:tr w:rsidR="00C70840" w:rsidRPr="00F62350" w14:paraId="444164D3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6668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885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mencicil setiap harinya pengerjaan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1BF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B81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B4B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244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1BA42DAF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D2DD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247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mengunjungi perpustakaan setiap hari untuk mencari referensi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4A8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4B4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75E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04B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6503FA78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4036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FC7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memilih untuk mengerjakan skripsi saya di bandingkan pergi ke suatu acara bersama keluarga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E29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520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1B8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F85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7F39B410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B7EA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4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28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lebih memilih mencari buku referensi di perpustakaan daripada hangout dengan teman-teman di waktu luang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F5F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256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BE8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FA3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223E95D4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C598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5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34C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bukan tipe orang yang mencicil pekerjaan ataupun tugas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B67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D1B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4C3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F79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662C2759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B969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6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D15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yakin bahwa diri saya mampu menyelesaikan skripsi saya tepat waktu.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4C3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217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B3C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ECC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67E60A07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67FC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7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028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berpikir bahwa skripsi saya tidak akan selesai jika saya hanya bermalas-malasan.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59B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F62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4DB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5DB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73F7C8AB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9DBC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8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246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bertanya dan berdiskusi dengan teman saya yang lebih pintar mengenai permasalahan skripsi yang saya hadapi.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DEB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9F2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42C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FC4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3D919445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2DA7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9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17F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meminta saran dosen mengenai masalah revisi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3BD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5EE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904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AA8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61C70B4E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00BF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10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658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malas untuk pergi ke perpustakaan dalam hal mencari referensi buku untuk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79C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C42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846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5B0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76DB18F9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965D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11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3E4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mencoba menceritakan permasalahan skripsi saya pada orang tua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46F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352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786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FF3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36C52AB1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F34E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12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D21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memilih sibuk dengan aktivitas lain daripada mencicil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FB7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F90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FBA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1BC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79856C06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8A03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13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7A6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mencoba menceritakan permasalahan skripsi saya pada orang tua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3E5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A50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454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587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069A4EB3" w14:textId="77777777" w:rsidTr="000A2DBB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151F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14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125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berusaha untuk menyakinkan diri saya sendiri bahwa kemarahan dosen pembimbing saya adalah semata-mata untuk membuat saya dan hasil skripsi saya menjadi lebih baik lagi.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6EE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D78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468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01C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1E6041F4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DD1A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15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118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lebih memilih pergi bersama keluarga saya ke suatu acara.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3A4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D3B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F5F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EBC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052BB8E6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FB42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16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126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memendam sendiri permasalahan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DEC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4EF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D35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5FC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441C77E8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0919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17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F11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ragu bisa menyelesaikan skripsi saya tahun ini.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576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B0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8F0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1F0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47457803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DED1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lastRenderedPageBreak/>
              <w:t>18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C21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segan bertanya mengenai masalah skripsi saya kepada dosen pembimbing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58E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809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FA0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979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383241F2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E42E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19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916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berpikir bahwa dosen pembimbing saya memarahi saya itu semata-mata adalah karena kebencian beliau terhadap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DED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823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8D5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104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0B655144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A5B2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20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941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mencari tahu sendiri permasalahan yang saya hadapi dalam pengerjaan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703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805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505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DF1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24CDB9E5" w14:textId="77777777" w:rsidTr="000A2DBB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591F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21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D5A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ragu jika memang diri saya bisa menyelesaikannya maka skripsi akan selesai pada waktunya tanpa harus dipaksa dan terburu-buru.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186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F6F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448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586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797F6C03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4270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22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77A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mengusahakan agar menyelesaikan revisi skripsi saya dengan cepat dan tepat.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785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9BA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9E7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805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669AE624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B570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23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576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akan lebih memilih untuk fokus mengerjakan skripsi saya daripada bermain game di HP atau Laptop seharian penuh.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58A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5A9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E46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972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1ED910D2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D768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24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92F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memilih mengerjakan skripsi walaupun itu malam minngu hari dimana saya hangout dengan teman.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D91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B09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EF3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D57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3DE96E85" w14:textId="77777777" w:rsidTr="000A2DBB">
        <w:trPr>
          <w:trHeight w:val="12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12EC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25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97E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Dengan keterbatasan kemampuan berpikir saya yang tidak seperti teman-teman pintar lainnya, saya pasrah jika saya memang tidak bisa menyelesaikan skripsi tepat waktu.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BDF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153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6A7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8F5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645E0E69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B876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26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600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memiliki prinsip bahwa skripsi saya akan selesai jika sudah waktunya.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F29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62F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B54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832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37518EC7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C889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27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2F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malu bertanya kepada teman mengenai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3A1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D4C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A30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D0A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0D136B02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48A6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28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F8C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Penyusunan skripsi merupakan sebuah masalah yang harus saya hadapi dan selesaikan dengan serius.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900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57E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2B9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E35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2CF80EC4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DC81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29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243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hanya mengerjakan skripsi saya jika saya sedang dalam keadaan mood yang baik.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4CA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F05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2AD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5F8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52253FAA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3771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30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B36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mengorbankan waktu untuk bermain di sabtu malam dengan teman agar skripsi saya selesai.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6FF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AEF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427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E2A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34CB5018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4787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31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000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memilih untuk tetap bimbingan walaupun dimarahi oleh dosen pembimbing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B4B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A26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920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ED8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753A19ED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8793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32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10F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Malam minggu adalah hari saya istrirahat sehingga saya meninggalkan sejenak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58E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5DD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360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AA5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17CA2EF1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88E4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33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6CF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tetap mengerjakan skripsi saya walaupun banyak sekali revisi.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2D4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C5B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33C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30C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2FA6CF2B" w14:textId="77777777" w:rsidTr="000A2DBB">
        <w:trPr>
          <w:trHeight w:val="9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9590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lastRenderedPageBreak/>
              <w:t>34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902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bertanya kepada teman yang lebih mengerti agar saya dapat cepat menyelesaikan skripsi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FB2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1E1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9D7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9A8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605B0B66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6416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35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7410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bosan mengerjakan skripsi dan memilih untuk bermain game.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5C0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9C8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E525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B12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0D9FB305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3228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36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E3C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menahan amarah meskipun revisian saya banyak sekali.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FCF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C91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ACC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189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1D79DF11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84C8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37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CED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sulit menolak ajakan teman-teman untuk bermain di sabtu malam.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D97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137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1A96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D76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7F31E1C8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55AE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38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F17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tidak dapat menahan amarah meskipun revisian saya banyak sekali.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3D3A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945D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99C3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AFD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0307070A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C093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39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983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enggan bimbingan karena terus dimarahi oleh dosen pembimbing saya.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A8B7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49D4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F938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C3D1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  <w:tr w:rsidR="00C70840" w:rsidRPr="00F62350" w14:paraId="32BDC163" w14:textId="77777777" w:rsidTr="000A2DBB">
        <w:trPr>
          <w:trHeight w:val="6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C381" w14:textId="77777777" w:rsidR="00C70840" w:rsidRPr="00F6235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40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0089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Saya malas mengerjakan skripsi saya karena banyak sekali revisi.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5BFE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90C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568F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8472" w14:textId="77777777" w:rsidR="00C70840" w:rsidRPr="00F62350" w:rsidRDefault="00C70840" w:rsidP="000A2DBB">
            <w:pPr>
              <w:spacing w:after="0" w:line="240" w:lineRule="auto"/>
              <w:rPr>
                <w:color w:val="000000"/>
              </w:rPr>
            </w:pPr>
            <w:r w:rsidRPr="00F62350">
              <w:rPr>
                <w:color w:val="000000"/>
              </w:rPr>
              <w:t> </w:t>
            </w:r>
          </w:p>
        </w:tc>
      </w:tr>
    </w:tbl>
    <w:p w14:paraId="34B0C0BE" w14:textId="77777777" w:rsidR="00C70840" w:rsidRDefault="00C70840" w:rsidP="00C70840">
      <w:pPr>
        <w:rPr>
          <w:b/>
          <w:bCs/>
          <w:sz w:val="26"/>
          <w:szCs w:val="26"/>
        </w:rPr>
      </w:pPr>
    </w:p>
    <w:p w14:paraId="7BDF0153" w14:textId="77777777" w:rsidR="00C70840" w:rsidRDefault="00C70840" w:rsidP="00C70840">
      <w:pPr>
        <w:pStyle w:val="ListParagraph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Skala Dukungan Sosial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510"/>
        <w:gridCol w:w="5155"/>
        <w:gridCol w:w="900"/>
        <w:gridCol w:w="900"/>
        <w:gridCol w:w="990"/>
        <w:gridCol w:w="900"/>
      </w:tblGrid>
      <w:tr w:rsidR="00C70840" w:rsidRPr="003907A0" w14:paraId="7F842649" w14:textId="77777777" w:rsidTr="000A2DBB">
        <w:trPr>
          <w:trHeight w:val="3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D838" w14:textId="77777777" w:rsidR="00C70840" w:rsidRPr="003907A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907A0">
              <w:rPr>
                <w:b/>
                <w:bCs/>
                <w:color w:val="000000"/>
              </w:rPr>
              <w:t>No</w:t>
            </w:r>
          </w:p>
        </w:tc>
        <w:tc>
          <w:tcPr>
            <w:tcW w:w="5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BAFA" w14:textId="77777777" w:rsidR="00C70840" w:rsidRPr="003907A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907A0">
              <w:rPr>
                <w:b/>
                <w:bCs/>
                <w:color w:val="000000"/>
              </w:rPr>
              <w:t>Pertanyaan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F278" w14:textId="77777777" w:rsidR="00C70840" w:rsidRPr="003907A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907A0">
              <w:rPr>
                <w:b/>
                <w:bCs/>
                <w:color w:val="000000"/>
              </w:rPr>
              <w:t>TST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C3C7" w14:textId="77777777" w:rsidR="00C70840" w:rsidRPr="003907A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907A0">
              <w:rPr>
                <w:b/>
                <w:bCs/>
                <w:color w:val="000000"/>
              </w:rPr>
              <w:t>TS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8F93" w14:textId="77777777" w:rsidR="00C70840" w:rsidRPr="003907A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907A0">
              <w:rPr>
                <w:b/>
                <w:bCs/>
                <w:color w:val="000000"/>
              </w:rPr>
              <w:t>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ABA1" w14:textId="77777777" w:rsidR="00C70840" w:rsidRPr="003907A0" w:rsidRDefault="00C70840" w:rsidP="000A2D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907A0">
              <w:rPr>
                <w:b/>
                <w:bCs/>
                <w:color w:val="000000"/>
              </w:rPr>
              <w:t>SS</w:t>
            </w:r>
          </w:p>
        </w:tc>
      </w:tr>
      <w:tr w:rsidR="00C70840" w:rsidRPr="003907A0" w14:paraId="33954BE7" w14:textId="77777777" w:rsidTr="000A2DBB">
        <w:trPr>
          <w:trHeight w:val="74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C6D1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02F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dipuji oleh dosen pembimbing saya atas semnagat saya dalam mengerjakan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6D3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BD0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9EC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738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03AAAF2B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9D6F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6DD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tidak segan meminta bantuan dengan teman saya dalam menyusun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762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845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727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568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03394344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B45A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AF3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Orang tua saya selalu mensupport saya dalam mengerjakan skripsi meskipun orang tua saya dalam keadaan sibuk.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DEF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B1F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99A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C5D4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7A3E8D0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34BC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4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F08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berhubungan baik dengan teman-teman yang sebimbingan dengan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7E6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DA5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C3F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3AE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046B697F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3EF0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5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730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Dosen pembimbing saya mau memahami kendala yang saya hadapi dalam menyusun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88D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BF7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929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D06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F9EAACB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F1B3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6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1B3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dibantu oleh saudara saat revisi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203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B4E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AA0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C90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10D476BC" w14:textId="77777777" w:rsidTr="000A2DBB">
        <w:trPr>
          <w:trHeight w:val="12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0FC1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7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291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menjadikan teman saya yang sudah jauh di depan sebagai motivasi saya untuk tetap bersemangat dalam menyelesaikan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55B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B7A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8D6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9FA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B5EE34D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B754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8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F1B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Orang tua saya menanyakan perkembangan skripsi saya setiap hari.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28B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AF0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8D9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935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83054C3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C142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lastRenderedPageBreak/>
              <w:t>9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FB5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Saudara mengantar saya ke tempat dosen pembimbing saya untuk bimbingan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DD8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0C6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2B9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78A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D540B80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78C8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10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767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dibantu oleh teman saya yang juga mengalami revisi skripsi dengan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471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1C1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A89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D44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1A75B035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0791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11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05E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pergi sendiri menemui dosen pembimbing saya untuk bimbingan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C8D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48E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D3D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6D4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6C33F517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A750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12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7B8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Dosen pembimbing saya hanya mau bimbingan di hari yang telah ditetapkan sebelumnya.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F79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ED9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7BB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34D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6ABA214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51EB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13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60D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Dosen pembimbing saya mau bertukar pikiran mengenai kendala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E1F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5E4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D2E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1DE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5086AC3" w14:textId="77777777" w:rsidTr="000A2DBB">
        <w:trPr>
          <w:trHeight w:val="12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ADB6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14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EDC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meminta saran mengenai revisi saya kepada teman-teman yang lebih pintar.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53F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448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D22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C7B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56600FDF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9128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15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8EF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Orang tua tetap menasehati saya agar menyelesaikan skripsi saya dengan baik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4EA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597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287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F95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8D9829B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B97D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16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90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Teman saya tidak peduli jika saya mau atau tidak mengerjakan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117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159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E6F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A86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3B0B52E8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4754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17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453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diberi nasehat oleh teman saya saat saya mulai jenuh mengerjakan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52A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EFE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D72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6DB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1ABB6D7D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50E5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18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270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Dosen pembimbing saya mau mengatur waktunya di saat saya benar-benar tidak bisa hadir pada saat bimbingan.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F61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5D6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DC9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627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353CEB9" w14:textId="77777777" w:rsidTr="000A2DBB">
        <w:trPr>
          <w:trHeight w:val="70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0A5C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19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3CD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Saudara memberikan arahan dan saran mengenai revisi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FB8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11B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D73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A18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5CD1B016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73D7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20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B06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Dosen pembimbing saya hanya mau dituruti arahannya tanpa mau mempertimbangkan pendapat saya sebelumnya.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738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D1A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969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C4B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17DE732" w14:textId="77777777" w:rsidTr="000A2DBB">
        <w:trPr>
          <w:trHeight w:val="12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2A82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21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BA5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Teman saya memberikan pulsanya untuk menelpon dosen pembimbing saya saat keadaan terdesak.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1C1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487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DA5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198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56B72D62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47E0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22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26A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Sepupu menawarkan buku sebagai referensi saya untuk menyelesaikan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C88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AFC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188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B5D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073CC7A6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E37D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23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18E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Sepupu enngan menawarkan buku untuk referensi saya menyelesaikan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8F1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52B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4AF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A63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792264F5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EBF8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24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599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Orang tua saya tidak terlalu peduli dengan skripsi saya sebab mereka sangat sibuk dengan pekerjaannya.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ECA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F93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B8E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13B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5AF4E0EB" w14:textId="77777777" w:rsidTr="000A2DBB">
        <w:trPr>
          <w:trHeight w:val="75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0E47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lastRenderedPageBreak/>
              <w:t>25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9C9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memprint skripsi saya sendiri di tempat fotocopy.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700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B41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05E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ABF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66B3C2B3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8E6E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26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03D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Saudara/i saya meminjamkan laptopnya agar saya bisa mengerjakan skripsi saya dengan tepat waktu.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9FA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D0C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6F9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C38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4422FAF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3C00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27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7FD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enggan meminta bantuan dengan teman-teman yang pintar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9C5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C73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79D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160A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585C032A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334D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28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EBE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Teman saya menawarkan saya untuk memprint skripsi saya di rumahnya.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1D4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AE8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04B4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510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771659EF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38E0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29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C25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Teman saya enggan membantu saya dalam menyusun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6834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775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415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970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1DE15B2" w14:textId="77777777" w:rsidTr="000A2DBB">
        <w:trPr>
          <w:trHeight w:val="56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16F8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30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E65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Saudara saya tidak terlalu memperdulikan revisi skripsi-an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2F1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4CC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B2A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740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730573E1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2FE4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31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430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segan meminta bantuan dengan teman saya dalam menyusun skripsi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221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9F9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831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295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B15D2A2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6730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32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7E5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dimarahi oleh dosen pembimbing saya mengenai kesalahan pada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C57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81D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D8E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4B8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1079898" w14:textId="77777777" w:rsidTr="000A2DBB">
        <w:trPr>
          <w:trHeight w:val="41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55DB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33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BDE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jarang bercakapan dengan teman-teman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013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80B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BF9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0EE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344EE9F8" w14:textId="77777777" w:rsidTr="000A2DBB">
        <w:trPr>
          <w:trHeight w:val="61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C44E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34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A9F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Orang tua saya tidak pernah mensupport saya selama saya kuliah.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78E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68BB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83C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66A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0828629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90F4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35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D3E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Saudara saya tidak ada yang peduli dengan permasalahan skripsi yang saya hadapi.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4684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FF6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2CB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3C34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117051C2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A29E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36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6B6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Dosen pembimbing saya menitik beratkan kesalahan yang saya buat hanya kepada saya tanpa ada solusi di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213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2FE6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655E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A6B0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5D6E940B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2C36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37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D7F4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Orang tua saya tidak pernah menanyakan mengenai skripsi saya.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784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A81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5CB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CB64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02523856" w14:textId="77777777" w:rsidTr="000A2DBB">
        <w:trPr>
          <w:trHeight w:val="9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463B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38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3648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 xml:space="preserve">Melihat teman saya yang sudah jauh di depan saya dalam skripsi, membuat saya semakin pesimis dengan skripsi saya sendiri.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0A8C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8503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A0F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5FD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4CE07495" w14:textId="77777777" w:rsidTr="000A2DBB">
        <w:trPr>
          <w:trHeight w:val="6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F96F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39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E80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Saya merasa teman saya tidak mau mengerti denganmasalah skripsi yang saya hadapi.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10B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EA7D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851F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A337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  <w:tr w:rsidR="00C70840" w:rsidRPr="003907A0" w14:paraId="2D9AA408" w14:textId="77777777" w:rsidTr="000A2DBB">
        <w:trPr>
          <w:trHeight w:val="66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5EDB" w14:textId="77777777" w:rsidR="00C70840" w:rsidRPr="003907A0" w:rsidRDefault="00C70840" w:rsidP="000A2DBB">
            <w:pPr>
              <w:spacing w:after="0" w:line="240" w:lineRule="auto"/>
              <w:jc w:val="center"/>
              <w:rPr>
                <w:color w:val="000000"/>
              </w:rPr>
            </w:pPr>
            <w:r w:rsidRPr="003907A0">
              <w:rPr>
                <w:color w:val="000000"/>
              </w:rPr>
              <w:t>40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D285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Saudara/i saya enggan meminjamkan laptopnya pada saya untuk mengerjakan skripsi.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25C9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785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B5A2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EB81" w14:textId="77777777" w:rsidR="00C70840" w:rsidRPr="003907A0" w:rsidRDefault="00C70840" w:rsidP="000A2DBB">
            <w:pPr>
              <w:spacing w:after="0" w:line="240" w:lineRule="auto"/>
              <w:rPr>
                <w:color w:val="000000"/>
              </w:rPr>
            </w:pPr>
            <w:r w:rsidRPr="003907A0">
              <w:rPr>
                <w:color w:val="000000"/>
              </w:rPr>
              <w:t> </w:t>
            </w:r>
          </w:p>
        </w:tc>
      </w:tr>
    </w:tbl>
    <w:p w14:paraId="1C3A98A3" w14:textId="733B6EEC" w:rsidR="002212D4" w:rsidRPr="00C70840" w:rsidRDefault="002212D4" w:rsidP="00C70840"/>
    <w:sectPr w:rsidR="002212D4" w:rsidRPr="00C70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4E7F"/>
    <w:multiLevelType w:val="hybridMultilevel"/>
    <w:tmpl w:val="FC5AD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F666D"/>
    <w:multiLevelType w:val="hybridMultilevel"/>
    <w:tmpl w:val="F850BC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942239">
    <w:abstractNumId w:val="0"/>
  </w:num>
  <w:num w:numId="2" w16cid:durableId="1716467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12"/>
    <w:rsid w:val="000A1B94"/>
    <w:rsid w:val="000E7358"/>
    <w:rsid w:val="00107AC4"/>
    <w:rsid w:val="001E16C3"/>
    <w:rsid w:val="002212D4"/>
    <w:rsid w:val="00387663"/>
    <w:rsid w:val="004870E1"/>
    <w:rsid w:val="005624F0"/>
    <w:rsid w:val="00580D02"/>
    <w:rsid w:val="00816B9E"/>
    <w:rsid w:val="0085570B"/>
    <w:rsid w:val="008C0546"/>
    <w:rsid w:val="0090044C"/>
    <w:rsid w:val="0098191E"/>
    <w:rsid w:val="00C70840"/>
    <w:rsid w:val="00D13D48"/>
    <w:rsid w:val="00D46E81"/>
    <w:rsid w:val="00E03292"/>
    <w:rsid w:val="00E1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77A28"/>
  <w15:chartTrackingRefBased/>
  <w15:docId w15:val="{41E8501C-6A60-4ADE-8134-7FD9F8F2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4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80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dcterms:created xsi:type="dcterms:W3CDTF">2022-12-14T12:54:00Z</dcterms:created>
  <dcterms:modified xsi:type="dcterms:W3CDTF">2023-08-17T15:57:00Z</dcterms:modified>
</cp:coreProperties>
</file>